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AF894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E2F1590" w14:textId="62D33D74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CB0FF5" wp14:editId="186481C6">
                <wp:simplePos x="0" y="0"/>
                <wp:positionH relativeFrom="column">
                  <wp:posOffset>-220980</wp:posOffset>
                </wp:positionH>
                <wp:positionV relativeFrom="paragraph">
                  <wp:posOffset>-426720</wp:posOffset>
                </wp:positionV>
                <wp:extent cx="6324600" cy="8999220"/>
                <wp:effectExtent l="26670" t="20955" r="2095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99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28107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575C8F75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4F851E6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156AA898" w14:textId="1E5D4281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noProof/>
                                <w:lang w:val="fr-FR"/>
                              </w:rPr>
                              <w:drawing>
                                <wp:inline distT="0" distB="0" distL="0" distR="0" wp14:anchorId="142FCFC5" wp14:editId="308CA330">
                                  <wp:extent cx="1828800" cy="190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D27FFF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21853CFE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AECBFA1" w14:textId="109F69D4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</w:t>
                            </w:r>
                          </w:p>
                          <w:p w14:paraId="37803AF0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4D61CC8C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3BF0FC03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2700E12C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14:paraId="20537CEC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Bài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3.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Trồng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nấm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>linh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26"/>
                              </w:rPr>
                              <w:t xml:space="preserve"> chi</w:t>
                            </w:r>
                          </w:p>
                          <w:p w14:paraId="3DEC236E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Mã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bài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: MĐ 05-03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14:paraId="2718078F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FE6AF32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Mô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đun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Nuôi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trồng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nấm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linh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chi</w:t>
                            </w:r>
                          </w:p>
                          <w:p w14:paraId="2FDBFE7C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ab/>
                              <w:t>SH01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01</w:t>
                            </w:r>
                          </w:p>
                          <w:p w14:paraId="25BEB56A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Nhóm thực hiện</w:t>
                            </w:r>
                          </w:p>
                          <w:p w14:paraId="2042593C" w14:textId="77777777" w:rsidR="00273C96" w:rsidRPr="00B67229" w:rsidRDefault="00273C96" w:rsidP="00273C96">
                            <w:pPr>
                              <w:spacing w:line="36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proofErr w:type="spell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2018 – 2019</w:t>
                            </w:r>
                          </w:p>
                          <w:p w14:paraId="2C660F57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BD5F380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EB6380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Quyển số: 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bCs/>
                                <w:sz w:val="32"/>
                                <w:szCs w:val="32"/>
                                <w:lang w:val="pt-BR"/>
                              </w:rPr>
                              <w:t>01</w:t>
                            </w:r>
                          </w:p>
                          <w:p w14:paraId="2654CB7E" w14:textId="77777777" w:rsidR="00273C96" w:rsidRPr="00B67229" w:rsidRDefault="00273C96" w:rsidP="00273C9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1E0F57C6" w14:textId="77777777" w:rsidR="00273C96" w:rsidRPr="00B67229" w:rsidRDefault="00273C96" w:rsidP="00273C9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Tp. HCM, ngày 31 tháng 08 năm 2018</w:t>
                            </w:r>
                          </w:p>
                          <w:p w14:paraId="4646FC42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C4858E1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E866E9A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64DF2FF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76FED96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FA823C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4632378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A548D1B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8B62ED5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02F7C0A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8B68397" w14:textId="77777777" w:rsidR="00273C96" w:rsidRPr="00B67229" w:rsidRDefault="00273C96" w:rsidP="00273C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CE330B7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2D0B5CB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1A5E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8F5819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93389A8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B6722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B6722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14:paraId="3934ABF4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B572C7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0010C8B" w14:textId="77777777" w:rsidR="00273C96" w:rsidRPr="00B67229" w:rsidRDefault="00273C96" w:rsidP="00273C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CB0FF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7.4pt;margin-top:-33.6pt;width:498pt;height:70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" strokeweight="3pt">
                <v:stroke linestyle="thinThin"/>
                <v:textbox>
                  <w:txbxContent>
                    <w:p w14:paraId="09428107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14:paraId="575C8F75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14F851E6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156AA898" w14:textId="1E5D4281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</w:t>
                      </w:r>
                      <w:r w:rsidRPr="00B67229">
                        <w:rPr>
                          <w:rFonts w:ascii="Times New Roman" w:hAnsi="Times New Roman" w:cs="Times New Roman"/>
                          <w:noProof/>
                          <w:lang w:val="fr-FR"/>
                        </w:rPr>
                        <w:drawing>
                          <wp:inline distT="0" distB="0" distL="0" distR="0" wp14:anchorId="142FCFC5" wp14:editId="308CA330">
                            <wp:extent cx="1828800" cy="190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D27FFF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21853CFE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AECBFA1" w14:textId="109F69D4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</w:t>
                      </w:r>
                    </w:p>
                    <w:p w14:paraId="37803AF0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4D61CC8C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3BF0FC03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2700E12C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TÍCH HỢP</w:t>
                      </w:r>
                    </w:p>
                    <w:p w14:paraId="20537CEC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Bài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3.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Trồng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nấm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>linh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26"/>
                        </w:rPr>
                        <w:t xml:space="preserve"> chi</w:t>
                      </w:r>
                    </w:p>
                    <w:p w14:paraId="3DEC236E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32"/>
                          <w:lang w:val="fr-F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Mã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bài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: MĐ 05-03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ab/>
                      </w:r>
                    </w:p>
                    <w:p w14:paraId="2718078F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14:paraId="5FE6AF32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Mô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đun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Nuôi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trồng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nấm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linh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chi</w:t>
                      </w:r>
                    </w:p>
                    <w:p w14:paraId="2FDBFE7C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ab/>
                        <w:t>SH01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01</w:t>
                      </w:r>
                    </w:p>
                    <w:p w14:paraId="25BEB56A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Nhóm thực hiện</w:t>
                      </w:r>
                    </w:p>
                    <w:p w14:paraId="2042593C" w14:textId="77777777" w:rsidR="00273C96" w:rsidRPr="00B67229" w:rsidRDefault="00273C96" w:rsidP="00273C96">
                      <w:pPr>
                        <w:spacing w:line="360" w:lineRule="auto"/>
                        <w:ind w:left="720" w:firstLine="720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proofErr w:type="spell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B6722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2018 – 2019</w:t>
                      </w:r>
                    </w:p>
                    <w:p w14:paraId="2C660F57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BD5F380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9EB6380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Cs/>
                          <w:sz w:val="32"/>
                          <w:szCs w:val="32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Quyển số: </w:t>
                      </w:r>
                      <w:r w:rsidRPr="00B67229">
                        <w:rPr>
                          <w:rFonts w:ascii="Times New Roman" w:hAnsi="Times New Roman" w:cs="Times New Roman"/>
                          <w:bCs/>
                          <w:sz w:val="32"/>
                          <w:szCs w:val="32"/>
                          <w:lang w:val="pt-BR"/>
                        </w:rPr>
                        <w:t>01</w:t>
                      </w:r>
                    </w:p>
                    <w:p w14:paraId="2654CB7E" w14:textId="77777777" w:rsidR="00273C96" w:rsidRPr="00B67229" w:rsidRDefault="00273C96" w:rsidP="00273C9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</w:pPr>
                    </w:p>
                    <w:p w14:paraId="1E0F57C6" w14:textId="77777777" w:rsidR="00273C96" w:rsidRPr="00B67229" w:rsidRDefault="00273C96" w:rsidP="00273C96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Tp. HCM, ngày 31 tháng 08 năm 2018</w:t>
                      </w:r>
                    </w:p>
                    <w:p w14:paraId="4646FC42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C4858E1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E866E9A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64DF2FF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76FED96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4BFA823C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4632378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4A548D1B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8B62ED5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702F7C0A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8B68397" w14:textId="77777777" w:rsidR="00273C96" w:rsidRPr="00B67229" w:rsidRDefault="00273C96" w:rsidP="00273C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CE330B7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2D0B5CB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4BDB1A5E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F8F5819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93389A8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B67229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B6722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14:paraId="3934ABF4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4B572C7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0010C8B" w14:textId="77777777" w:rsidR="00273C96" w:rsidRPr="00B67229" w:rsidRDefault="00273C96" w:rsidP="00273C9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5B204F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75F35F39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1498F676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4B33BDF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273C96" w:rsidRPr="00B67229" w14:paraId="7ADCD2BB" w14:textId="77777777" w:rsidTr="008754C2">
        <w:tc>
          <w:tcPr>
            <w:tcW w:w="3348" w:type="dxa"/>
            <w:shd w:val="clear" w:color="auto" w:fill="auto"/>
          </w:tcPr>
          <w:p w14:paraId="1B0AC5C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Trang bìa 1</w:t>
            </w:r>
          </w:p>
        </w:tc>
        <w:tc>
          <w:tcPr>
            <w:tcW w:w="6660" w:type="dxa"/>
            <w:shd w:val="clear" w:color="auto" w:fill="auto"/>
          </w:tcPr>
          <w:p w14:paraId="07524D7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                                      Mẫu số 7 ( Khổ 19x26,5)</w:t>
            </w:r>
          </w:p>
          <w:p w14:paraId="7B72B6D4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Ban hành kèm theo Quyết định số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62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/2008/QĐ-BLĐTBXH</w:t>
            </w:r>
          </w:p>
        </w:tc>
      </w:tr>
    </w:tbl>
    <w:p w14:paraId="048D498C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3B4B2BD8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4DDDC8D9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06EFC55" w14:textId="77777777" w:rsidR="00273C96" w:rsidRPr="00B67229" w:rsidRDefault="00273C96" w:rsidP="00273C96">
      <w:pPr>
        <w:tabs>
          <w:tab w:val="left" w:pos="3300"/>
        </w:tabs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ab/>
      </w:r>
    </w:p>
    <w:p w14:paraId="4CD31801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94CB10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  <w:sectPr w:rsidR="00273C96" w:rsidRPr="00B67229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273C96" w:rsidRPr="00B67229" w14:paraId="6A45B999" w14:textId="77777777" w:rsidTr="008754C2">
        <w:tc>
          <w:tcPr>
            <w:tcW w:w="3348" w:type="dxa"/>
            <w:shd w:val="clear" w:color="auto" w:fill="auto"/>
          </w:tcPr>
          <w:p w14:paraId="6E2F80FA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0AD3613B" w14:textId="566CDEED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tbl>
      <w:tblPr>
        <w:tblW w:w="9630" w:type="dxa"/>
        <w:tblLook w:val="01E0" w:firstRow="1" w:lastRow="1" w:firstColumn="1" w:lastColumn="1" w:noHBand="0" w:noVBand="0"/>
      </w:tblPr>
      <w:tblGrid>
        <w:gridCol w:w="3060"/>
        <w:gridCol w:w="6570"/>
      </w:tblGrid>
      <w:tr w:rsidR="00273C96" w:rsidRPr="00B67229" w14:paraId="5F287634" w14:textId="77777777" w:rsidTr="00B67229">
        <w:tc>
          <w:tcPr>
            <w:tcW w:w="3060" w:type="dxa"/>
            <w:shd w:val="clear" w:color="auto" w:fill="auto"/>
          </w:tcPr>
          <w:p w14:paraId="388386B3" w14:textId="587D3526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án số: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03</w:t>
            </w:r>
          </w:p>
        </w:tc>
        <w:tc>
          <w:tcPr>
            <w:tcW w:w="6570" w:type="dxa"/>
            <w:shd w:val="clear" w:color="auto" w:fill="auto"/>
          </w:tcPr>
          <w:p w14:paraId="0E4150D5" w14:textId="77777777" w:rsidR="002D25F2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2D25F2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36 </w:t>
            </w:r>
            <w:proofErr w:type="spellStart"/>
            <w:r w:rsidR="002D25F2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</w:p>
          <w:p w14:paraId="2B7F3AAC" w14:textId="77777777" w:rsidR="002D25F2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Tên bài học trước:</w:t>
            </w:r>
          </w:p>
          <w:p w14:paraId="4AFAA2E3" w14:textId="77777777" w:rsidR="002D25F2" w:rsidRPr="00B67229" w:rsidRDefault="002D25F2" w:rsidP="002D25F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2.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lán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trại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dụng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cụ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vật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tư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nguyên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liệu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chi</w:t>
            </w:r>
          </w:p>
          <w:p w14:paraId="72A2807F" w14:textId="3F8A9D4D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31/08/2018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đến ngày </w:t>
            </w:r>
            <w:r w:rsidR="002D25F2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2D1A7E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6/09/2018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</w:t>
            </w:r>
          </w:p>
        </w:tc>
      </w:tr>
    </w:tbl>
    <w:p w14:paraId="2E4BA2A7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05F6A388" w14:textId="77777777" w:rsidR="002D1A7E" w:rsidRPr="00B67229" w:rsidRDefault="00273C96" w:rsidP="002D1A7E">
      <w:pPr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 xml:space="preserve">Tên bài: </w:t>
      </w:r>
      <w:r w:rsidR="002D1A7E" w:rsidRPr="00B67229">
        <w:rPr>
          <w:rFonts w:ascii="Times New Roman" w:hAnsi="Times New Roman" w:cs="Times New Roman"/>
          <w:b/>
          <w:sz w:val="26"/>
          <w:szCs w:val="26"/>
          <w:lang w:val="pt-BR"/>
        </w:rPr>
        <w:t>Bài 3. Trồng nấm linh chi</w:t>
      </w:r>
    </w:p>
    <w:p w14:paraId="3CE757A2" w14:textId="0532B92D" w:rsidR="00273C96" w:rsidRPr="00B67229" w:rsidRDefault="00273C96" w:rsidP="002D1A7E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 xml:space="preserve">Mục tiêu của bài: </w:t>
      </w:r>
    </w:p>
    <w:p w14:paraId="791E8CCC" w14:textId="77777777" w:rsidR="002D1A7E" w:rsidRPr="00B67229" w:rsidRDefault="00273C96" w:rsidP="002D1A7E">
      <w:pPr>
        <w:rPr>
          <w:rFonts w:ascii="Times New Roman" w:hAnsi="Times New Roman" w:cs="Times New Roman"/>
          <w:sz w:val="26"/>
          <w:szCs w:val="26"/>
          <w:lang w:val="pt-BR"/>
        </w:rPr>
      </w:pPr>
      <w:r w:rsidRPr="00B67229">
        <w:rPr>
          <w:rFonts w:ascii="Times New Roman" w:hAnsi="Times New Roman" w:cs="Times New Roman"/>
          <w:sz w:val="26"/>
          <w:szCs w:val="26"/>
          <w:lang w:val="pt-BR"/>
        </w:rPr>
        <w:t xml:space="preserve">Sau khi học xong bài này người học có khả năng: </w:t>
      </w:r>
    </w:p>
    <w:p w14:paraId="2400907E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tả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được các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các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trồng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chi.</w:t>
      </w:r>
    </w:p>
    <w:p w14:paraId="44B40263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mùn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cưa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túi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trồng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48CC6BA4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được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654A424D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cấy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túi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mùn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cưa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6CDE6800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tưới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dõi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trồng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chi.</w:t>
      </w:r>
    </w:p>
    <w:p w14:paraId="2B48B4A6" w14:textId="77777777" w:rsidR="002D1A7E" w:rsidRPr="00B67229" w:rsidRDefault="002D1A7E" w:rsidP="002D1A7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nấm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hái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1F470678" w14:textId="77777777" w:rsidR="002D1A7E" w:rsidRPr="00B67229" w:rsidRDefault="002D1A7E" w:rsidP="002D1A7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tính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cẩn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thận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khéo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léo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4B197E4E" w14:textId="50859BED" w:rsidR="00273C96" w:rsidRPr="00B67229" w:rsidRDefault="00273C96" w:rsidP="002D1A7E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>đồ dùng và trang thiết bị dạy học</w:t>
      </w:r>
    </w:p>
    <w:p w14:paraId="0469BA41" w14:textId="77777777" w:rsidR="002D1A7E" w:rsidRPr="00B67229" w:rsidRDefault="002D1A7E" w:rsidP="002D1A7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7229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phấn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>.</w:t>
      </w:r>
    </w:p>
    <w:p w14:paraId="671B0C61" w14:textId="77777777" w:rsidR="002D1A7E" w:rsidRPr="00B67229" w:rsidRDefault="002D1A7E" w:rsidP="002D1A7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7229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vi tính, Projector, </w:t>
      </w:r>
      <w:r w:rsidRPr="00B67229">
        <w:rPr>
          <w:rFonts w:ascii="Times New Roman" w:hAnsi="Times New Roman" w:cs="Times New Roman"/>
          <w:sz w:val="26"/>
          <w:szCs w:val="26"/>
          <w:lang w:val="it-IT"/>
        </w:rPr>
        <w:t>Presenter</w:t>
      </w:r>
      <w:r w:rsidRPr="00B67229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647209C6" w14:textId="70216CA4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>Hình thức tổ chức dạy học:</w:t>
      </w:r>
      <w:r w:rsidR="002D1A7E"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 Dạy tích hợp tại xưởng thực hành </w:t>
      </w:r>
    </w:p>
    <w:p w14:paraId="1179D75C" w14:textId="56B46B9A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>I. Ổn định lớp học:                                                             Thời gian:</w:t>
      </w:r>
      <w:r w:rsidR="002D1A7E"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 05 phút</w:t>
      </w:r>
    </w:p>
    <w:p w14:paraId="6882E763" w14:textId="77777777" w:rsidR="002D1A7E" w:rsidRPr="00B67229" w:rsidRDefault="002D1A7E" w:rsidP="002D1A7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67229">
        <w:rPr>
          <w:rFonts w:ascii="Times New Roman" w:hAnsi="Times New Roman" w:cs="Times New Roman"/>
          <w:sz w:val="26"/>
          <w:szCs w:val="26"/>
        </w:rPr>
        <w:lastRenderedPageBreak/>
        <w:t xml:space="preserve">Chào </w:t>
      </w:r>
      <w:proofErr w:type="spellStart"/>
      <w:r w:rsidRPr="00B67229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67229">
        <w:rPr>
          <w:rFonts w:ascii="Times New Roman" w:hAnsi="Times New Roman" w:cs="Times New Roman"/>
          <w:sz w:val="26"/>
          <w:szCs w:val="26"/>
        </w:rPr>
        <w:t xml:space="preserve"> học.</w:t>
      </w:r>
    </w:p>
    <w:p w14:paraId="00F3B136" w14:textId="77777777" w:rsidR="002D1A7E" w:rsidRPr="00B67229" w:rsidRDefault="002D1A7E" w:rsidP="002D1A7E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  <w:lang w:val="it-IT"/>
        </w:rPr>
      </w:pPr>
      <w:r w:rsidRPr="00B67229">
        <w:rPr>
          <w:sz w:val="26"/>
          <w:szCs w:val="26"/>
          <w:lang w:val="it-IT"/>
        </w:rPr>
        <w:t>Điểm danh học sinh, sinh viên.</w:t>
      </w:r>
    </w:p>
    <w:p w14:paraId="1FE21BD7" w14:textId="77777777" w:rsidR="002D1A7E" w:rsidRPr="00B67229" w:rsidRDefault="002D1A7E" w:rsidP="002D1A7E">
      <w:pPr>
        <w:pStyle w:val="ListParagraph"/>
        <w:numPr>
          <w:ilvl w:val="0"/>
          <w:numId w:val="1"/>
        </w:numPr>
        <w:spacing w:line="360" w:lineRule="auto"/>
        <w:rPr>
          <w:sz w:val="26"/>
          <w:szCs w:val="26"/>
        </w:rPr>
      </w:pPr>
      <w:proofErr w:type="spellStart"/>
      <w:r w:rsidRPr="00B67229">
        <w:rPr>
          <w:sz w:val="26"/>
          <w:szCs w:val="26"/>
        </w:rPr>
        <w:t>Ghi</w:t>
      </w:r>
      <w:proofErr w:type="spellEnd"/>
      <w:r w:rsidRPr="00B67229">
        <w:rPr>
          <w:sz w:val="26"/>
          <w:szCs w:val="26"/>
        </w:rPr>
        <w:t xml:space="preserve"> </w:t>
      </w:r>
      <w:proofErr w:type="spellStart"/>
      <w:r w:rsidRPr="00B67229">
        <w:rPr>
          <w:sz w:val="26"/>
          <w:szCs w:val="26"/>
        </w:rPr>
        <w:t>sổ</w:t>
      </w:r>
      <w:proofErr w:type="spellEnd"/>
      <w:r w:rsidRPr="00B67229">
        <w:rPr>
          <w:sz w:val="26"/>
          <w:szCs w:val="26"/>
        </w:rPr>
        <w:t xml:space="preserve"> </w:t>
      </w:r>
      <w:proofErr w:type="spellStart"/>
      <w:r w:rsidRPr="00B67229">
        <w:rPr>
          <w:sz w:val="26"/>
          <w:szCs w:val="26"/>
        </w:rPr>
        <w:t>lên</w:t>
      </w:r>
      <w:proofErr w:type="spellEnd"/>
      <w:r w:rsidRPr="00B67229">
        <w:rPr>
          <w:sz w:val="26"/>
          <w:szCs w:val="26"/>
        </w:rPr>
        <w:t xml:space="preserve"> </w:t>
      </w:r>
      <w:proofErr w:type="spellStart"/>
      <w:r w:rsidRPr="00B67229">
        <w:rPr>
          <w:sz w:val="26"/>
          <w:szCs w:val="26"/>
        </w:rPr>
        <w:t>lớp</w:t>
      </w:r>
      <w:proofErr w:type="spellEnd"/>
      <w:r w:rsidRPr="00B67229">
        <w:rPr>
          <w:sz w:val="26"/>
          <w:szCs w:val="26"/>
        </w:rPr>
        <w:t>.</w:t>
      </w:r>
    </w:p>
    <w:p w14:paraId="6290CFDB" w14:textId="77777777" w:rsidR="002D1A7E" w:rsidRPr="00B67229" w:rsidRDefault="002D1A7E" w:rsidP="00273C96">
      <w:pPr>
        <w:rPr>
          <w:rFonts w:ascii="Times New Roman" w:hAnsi="Times New Roman" w:cs="Times New Roman"/>
          <w:sz w:val="26"/>
          <w:szCs w:val="26"/>
          <w:lang w:val="nb-NO"/>
        </w:rPr>
      </w:pPr>
    </w:p>
    <w:p w14:paraId="76B52E92" w14:textId="77777777" w:rsidR="00273C96" w:rsidRPr="00B67229" w:rsidRDefault="00273C96" w:rsidP="00273C96">
      <w:pPr>
        <w:tabs>
          <w:tab w:val="left" w:pos="2680"/>
        </w:tabs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II. Thực hiện bài học:  </w:t>
      </w:r>
    </w:p>
    <w:p w14:paraId="1FC88736" w14:textId="77777777" w:rsidR="00273C96" w:rsidRPr="00B67229" w:rsidRDefault="00273C96" w:rsidP="00273C96">
      <w:pPr>
        <w:tabs>
          <w:tab w:val="left" w:pos="2680"/>
        </w:tabs>
        <w:rPr>
          <w:rFonts w:ascii="Times New Roman" w:hAnsi="Times New Roman" w:cs="Times New Roman"/>
          <w:sz w:val="26"/>
          <w:szCs w:val="26"/>
          <w:lang w:val="nb-NO"/>
        </w:rPr>
      </w:pPr>
      <w:r w:rsidRPr="00B67229">
        <w:rPr>
          <w:rFonts w:ascii="Times New Roman" w:hAnsi="Times New Roman" w:cs="Times New Roman"/>
          <w:sz w:val="26"/>
          <w:szCs w:val="26"/>
          <w:lang w:val="nb-NO"/>
        </w:rPr>
        <w:t xml:space="preserve">                                                      </w:t>
      </w:r>
    </w:p>
    <w:tbl>
      <w:tblPr>
        <w:tblW w:w="999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48"/>
        <w:gridCol w:w="2551"/>
        <w:gridCol w:w="2985"/>
        <w:gridCol w:w="900"/>
      </w:tblGrid>
      <w:tr w:rsidR="00273C96" w:rsidRPr="00B67229" w14:paraId="246A6ACC" w14:textId="77777777" w:rsidTr="00B672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D2F2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46DD3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FE4F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động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dạy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018E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273C96" w:rsidRPr="00B67229" w14:paraId="5456486C" w14:textId="77777777" w:rsidTr="00B67229"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FCF2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AEA1B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3C69B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F603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người học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926D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73C96" w:rsidRPr="00B67229" w14:paraId="45B0A0E6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357F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0FF1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51591E22" w14:textId="3833628E" w:rsidR="009041EC" w:rsidRPr="00B67229" w:rsidRDefault="009041EC" w:rsidP="009041EC">
            <w:pPr>
              <w:jc w:val="both"/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 xml:space="preserve">- </w:t>
            </w:r>
            <w:r w:rsidRPr="00B67229"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Giới thiệu về nghề trồng nấm và hiệu  quả kinh tế.</w:t>
            </w:r>
          </w:p>
          <w:p w14:paraId="493EEB6D" w14:textId="62E5EB25" w:rsidR="00273C96" w:rsidRPr="00B67229" w:rsidRDefault="009041EC" w:rsidP="009041EC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iCs/>
                <w:sz w:val="26"/>
                <w:szCs w:val="26"/>
                <w:lang w:val="de-DE"/>
              </w:rPr>
              <w:t>- Giới thiệu nội dung và phương pháp học bài mới.</w:t>
            </w:r>
          </w:p>
          <w:p w14:paraId="0DDA9F73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5A9C" w14:textId="77777777" w:rsidR="00273C96" w:rsidRPr="00B67229" w:rsidRDefault="009041EC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cung cấp hình ảnh minh họa.</w:t>
            </w:r>
          </w:p>
          <w:p w14:paraId="1723B301" w14:textId="5E36265A" w:rsidR="009041EC" w:rsidRPr="00B67229" w:rsidRDefault="009041EC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Đặt các câu hỏi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9510F" w14:textId="5E6A2E20" w:rsidR="009041EC" w:rsidRPr="00B67229" w:rsidRDefault="009041EC" w:rsidP="009041EC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Sinh viên lắng nghe, nhìn nội dung và hình ảnh minh họa trên màn chiếu và ghi chép những nội dung cần thiết.</w:t>
            </w:r>
          </w:p>
          <w:p w14:paraId="2A785CE4" w14:textId="3E27C068" w:rsidR="009041EC" w:rsidRPr="00B67229" w:rsidRDefault="009041EC" w:rsidP="009041EC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Trả lời câu hỏi</w:t>
            </w:r>
          </w:p>
          <w:p w14:paraId="4F96F7FE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4A1D0" w14:textId="15EFBBB3" w:rsidR="00273C96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5</w:t>
            </w:r>
            <w:r w:rsidR="009041EC"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phút</w:t>
            </w:r>
          </w:p>
        </w:tc>
      </w:tr>
      <w:tr w:rsidR="00273C96" w:rsidRPr="00B67229" w14:paraId="06E380C9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669B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13FC" w14:textId="77777777" w:rsidR="00273C96" w:rsidRPr="00B67229" w:rsidRDefault="00273C96" w:rsidP="008754C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 xml:space="preserve">Giới thiêu chủ đề </w:t>
            </w:r>
          </w:p>
          <w:p w14:paraId="76B24A15" w14:textId="0D6163E7" w:rsidR="009041EC" w:rsidRPr="00B67229" w:rsidRDefault="009041EC" w:rsidP="009041EC">
            <w:pPr>
              <w:pStyle w:val="NormalWeb"/>
              <w:spacing w:before="120" w:beforeAutospacing="0" w:after="0" w:afterAutospacing="0" w:line="234" w:lineRule="atLeast"/>
              <w:rPr>
                <w:sz w:val="26"/>
                <w:szCs w:val="26"/>
              </w:rPr>
            </w:pPr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Tên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bài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học:</w:t>
            </w:r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>Trồng</w:t>
            </w:r>
            <w:proofErr w:type="spellEnd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>nấm</w:t>
            </w:r>
            <w:proofErr w:type="spellEnd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>linh</w:t>
            </w:r>
            <w:proofErr w:type="spellEnd"/>
            <w:r w:rsidR="008E5388" w:rsidRPr="00B67229">
              <w:rPr>
                <w:b/>
                <w:bCs/>
                <w:i/>
                <w:iCs/>
                <w:sz w:val="26"/>
                <w:szCs w:val="26"/>
              </w:rPr>
              <w:t xml:space="preserve"> chi</w:t>
            </w:r>
          </w:p>
          <w:p w14:paraId="0DBFCE29" w14:textId="77777777" w:rsidR="008E5388" w:rsidRPr="00B67229" w:rsidRDefault="009041EC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Mục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tiêu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:</w:t>
            </w:r>
            <w:r w:rsidR="008E5388" w:rsidRPr="00B6722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br/>
            </w:r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tả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được các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bước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các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trồng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="008E5388"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chi.</w:t>
            </w:r>
          </w:p>
          <w:p w14:paraId="1254AD79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58FC5BC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Lựa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được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7A1A1C8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cấy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EC81905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tưới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các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chi.</w:t>
            </w:r>
          </w:p>
          <w:p w14:paraId="3D74CAD4" w14:textId="77777777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Lựa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thao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hái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4960414" w14:textId="77777777" w:rsidR="008E5388" w:rsidRPr="00B67229" w:rsidRDefault="008E5388" w:rsidP="008E538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tính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cẩn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thận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khéo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léo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BD342D2" w14:textId="688B03C7" w:rsidR="009041EC" w:rsidRPr="00B67229" w:rsidRDefault="009041EC" w:rsidP="009041EC">
            <w:pPr>
              <w:pStyle w:val="NormalWeb"/>
              <w:spacing w:before="120" w:beforeAutospacing="0" w:after="0" w:afterAutospacing="0" w:line="234" w:lineRule="atLeast"/>
              <w:rPr>
                <w:sz w:val="26"/>
                <w:szCs w:val="26"/>
              </w:rPr>
            </w:pPr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-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Nội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dung </w:t>
            </w:r>
            <w:proofErr w:type="spellStart"/>
            <w:r w:rsidRPr="00B67229">
              <w:rPr>
                <w:b/>
                <w:bCs/>
                <w:i/>
                <w:iCs/>
                <w:sz w:val="26"/>
                <w:szCs w:val="26"/>
              </w:rPr>
              <w:t>bài</w:t>
            </w:r>
            <w:proofErr w:type="spellEnd"/>
            <w:r w:rsidRPr="00B67229">
              <w:rPr>
                <w:b/>
                <w:bCs/>
                <w:i/>
                <w:iCs/>
                <w:sz w:val="26"/>
                <w:szCs w:val="26"/>
              </w:rPr>
              <w:t xml:space="preserve"> học:</w:t>
            </w:r>
            <w:r w:rsidRPr="00B67229">
              <w:rPr>
                <w:i/>
                <w:iCs/>
                <w:sz w:val="26"/>
                <w:szCs w:val="26"/>
              </w:rPr>
              <w:t> </w:t>
            </w:r>
          </w:p>
          <w:p w14:paraId="466A9380" w14:textId="77777777" w:rsidR="008E5388" w:rsidRPr="00B67229" w:rsidRDefault="008E5388" w:rsidP="009041EC">
            <w:pPr>
              <w:pStyle w:val="NormalWeb"/>
              <w:spacing w:before="120" w:beforeAutospacing="0" w:after="0" w:afterAutospacing="0" w:line="234" w:lineRule="atLeast"/>
              <w:rPr>
                <w:sz w:val="26"/>
                <w:szCs w:val="26"/>
              </w:rPr>
            </w:pPr>
          </w:p>
          <w:p w14:paraId="44BA6D58" w14:textId="22555906" w:rsidR="008E5388" w:rsidRPr="00B67229" w:rsidRDefault="008E5388" w:rsidP="00F844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trình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proofErr w:type="gram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Cách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chi</w:t>
            </w:r>
          </w:p>
          <w:p w14:paraId="3C17B926" w14:textId="01F58F22" w:rsidR="008E5388" w:rsidRPr="00B67229" w:rsidRDefault="008E5388" w:rsidP="008E538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Xử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F844D4"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cố</w:t>
            </w:r>
            <w:proofErr w:type="spellEnd"/>
          </w:p>
          <w:p w14:paraId="2020834B" w14:textId="777B5081" w:rsidR="00273C96" w:rsidRPr="00B67229" w:rsidRDefault="00273C96" w:rsidP="008754C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A599835" w14:textId="77777777" w:rsidR="00273C96" w:rsidRPr="00B67229" w:rsidRDefault="00273C96" w:rsidP="008754C2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4BA5F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Giảng viên trình bày, giải thích nội dung bằng lời và cho thí dụ minh họa.</w:t>
            </w:r>
          </w:p>
          <w:p w14:paraId="5E4E89DA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60B6B02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GV nêu câu hỏi.</w:t>
            </w:r>
          </w:p>
          <w:p w14:paraId="7F14D409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8C7B909" w14:textId="77777777" w:rsidR="00273C96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06F0403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3F7BEC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39D0E4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9B3AD1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05DCC87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23F28CE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3CA71C6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5A3B94C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5084AE3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cho thí dụ minh họa.</w:t>
            </w:r>
          </w:p>
          <w:p w14:paraId="6A2DBBBB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787E9E5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GV nêu câu hỏi.</w:t>
            </w:r>
          </w:p>
          <w:p w14:paraId="7A30F96D" w14:textId="587B84D5" w:rsidR="00B67229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814AD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lastRenderedPageBreak/>
              <w:t>HS theo dõi, ghi bài.</w:t>
            </w:r>
          </w:p>
          <w:p w14:paraId="3DCE2609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8960468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E33DB28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66B4B0C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rả lời các câu hỏi.</w:t>
            </w:r>
          </w:p>
          <w:p w14:paraId="4E0DC3E3" w14:textId="77777777" w:rsidR="00273C96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E4E493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270B7D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BB8B3D9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50EBA28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82DEF7A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09AB663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B2AF399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A22C0CF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8F06203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8ECF551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758BF160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4B7DE9F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CE43F38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B5A2FCC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rả lời các câu hỏi.</w:t>
            </w:r>
          </w:p>
          <w:p w14:paraId="43DDB213" w14:textId="124B9719" w:rsidR="00B67229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485E6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8D6EE6F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94B5D07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32F481E" w14:textId="77777777" w:rsid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B0556E6" w14:textId="0B3CB66E" w:rsidR="00273C96" w:rsidRPr="00B67229" w:rsidRDefault="00B67229" w:rsidP="008754C2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phút</w:t>
            </w:r>
          </w:p>
        </w:tc>
      </w:tr>
      <w:tr w:rsidR="00F844D4" w:rsidRPr="00B67229" w14:paraId="4390A24F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06095" w14:textId="77777777" w:rsidR="00F844D4" w:rsidRPr="00B67229" w:rsidRDefault="00F844D4" w:rsidP="00F844D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38A1C" w14:textId="2E314509" w:rsidR="00F844D4" w:rsidRPr="00B67229" w:rsidRDefault="00F844D4" w:rsidP="00F844D4">
            <w:pPr>
              <w:pStyle w:val="NormalWeb"/>
              <w:spacing w:before="120" w:beforeAutospacing="0" w:after="0" w:afterAutospacing="0" w:line="234" w:lineRule="atLeast"/>
              <w:rPr>
                <w:b/>
                <w:sz w:val="26"/>
                <w:szCs w:val="26"/>
                <w:u w:val="single"/>
              </w:rPr>
            </w:pPr>
            <w:proofErr w:type="spellStart"/>
            <w:r w:rsidRPr="00B67229">
              <w:rPr>
                <w:b/>
                <w:bCs/>
                <w:sz w:val="26"/>
                <w:szCs w:val="26"/>
                <w:u w:val="single"/>
              </w:rPr>
              <w:t>Giải</w:t>
            </w:r>
            <w:proofErr w:type="spellEnd"/>
            <w:r w:rsidRPr="00B67229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B67229">
              <w:rPr>
                <w:b/>
                <w:bCs/>
                <w:sz w:val="26"/>
                <w:szCs w:val="26"/>
                <w:u w:val="single"/>
              </w:rPr>
              <w:t>quyết</w:t>
            </w:r>
            <w:proofErr w:type="spellEnd"/>
            <w:r w:rsidRPr="00B67229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B67229">
              <w:rPr>
                <w:b/>
                <w:bCs/>
                <w:sz w:val="26"/>
                <w:szCs w:val="26"/>
                <w:u w:val="single"/>
              </w:rPr>
              <w:t>vấn</w:t>
            </w:r>
            <w:proofErr w:type="spellEnd"/>
            <w:r w:rsidRPr="00B67229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B67229">
              <w:rPr>
                <w:b/>
                <w:bCs/>
                <w:sz w:val="26"/>
                <w:szCs w:val="26"/>
                <w:u w:val="single"/>
              </w:rPr>
              <w:t>đề</w:t>
            </w:r>
            <w:proofErr w:type="spellEnd"/>
          </w:p>
          <w:p w14:paraId="6A219787" w14:textId="77777777" w:rsidR="00675871" w:rsidRPr="00B67229" w:rsidRDefault="00675871" w:rsidP="0067587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trình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proofErr w:type="gram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chi</w:t>
            </w:r>
          </w:p>
          <w:p w14:paraId="25BF08FC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2.1.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2CC87773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2.2.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Xử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219B50B2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2.3.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Phối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trộn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dinh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dưỡng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vào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5E736EF0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2.4.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Đóng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0D73E8D3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2.5. Thanh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trùng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32B78EE4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2.6.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Cấy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giống</w:t>
            </w:r>
            <w:proofErr w:type="spellEnd"/>
          </w:p>
          <w:p w14:paraId="46F1890F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2.7</w:t>
            </w: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Nuôi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sợi</w:t>
            </w:r>
            <w:proofErr w:type="spellEnd"/>
          </w:p>
          <w:p w14:paraId="3B23E22F" w14:textId="77777777" w:rsidR="00675871" w:rsidRPr="00B67229" w:rsidRDefault="00675871" w:rsidP="00675871">
            <w:pPr>
              <w:spacing w:line="360" w:lineRule="auto"/>
              <w:ind w:left="180"/>
              <w:rPr>
                <w:rFonts w:ascii="Times New Roman" w:eastAsia="Times New Roman,Italic" w:hAnsi="Times New Roman" w:cs="Times New Roman"/>
                <w:i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2.8</w:t>
            </w: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Chăm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sóc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thu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hái</w:t>
            </w:r>
            <w:proofErr w:type="spellEnd"/>
          </w:p>
          <w:p w14:paraId="6AA907D4" w14:textId="77777777" w:rsidR="00675871" w:rsidRPr="00B67229" w:rsidRDefault="00675871" w:rsidP="0067587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B67229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Xử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cố</w:t>
            </w:r>
            <w:proofErr w:type="spellEnd"/>
          </w:p>
          <w:p w14:paraId="6D6782EA" w14:textId="77777777" w:rsidR="00F844D4" w:rsidRPr="00B67229" w:rsidRDefault="00F844D4" w:rsidP="00F844D4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11F75F2" w14:textId="23093B9F" w:rsidR="00F844D4" w:rsidRPr="00B67229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CEAC8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cho thí dụ minh họa.</w:t>
            </w:r>
          </w:p>
          <w:p w14:paraId="6947A151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C049623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GV nêu câu hỏi.</w:t>
            </w:r>
          </w:p>
          <w:p w14:paraId="0EFCB83B" w14:textId="698E8D56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FE6EE36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CD10286" w14:textId="5F5FA0DF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2AB781B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889B9F0" w14:textId="77777777" w:rsidR="00F844D4" w:rsidRPr="00B67229" w:rsidRDefault="00F844D4" w:rsidP="00A413A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F67F9DE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GV làm mẫu (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3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ần)</w:t>
            </w:r>
          </w:p>
          <w:p w14:paraId="348CE270" w14:textId="77777777" w:rsidR="00B67229" w:rsidRPr="00B67229" w:rsidRDefault="00B6722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B5B5018" w14:textId="3DE10505" w:rsidR="00B67229" w:rsidRDefault="00B67229" w:rsidP="00A413A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GV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quan sát, đáng giá</w:t>
            </w:r>
          </w:p>
          <w:p w14:paraId="4DCD44EF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4377CDF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CE9B529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8A743E" w14:textId="1CD7C129" w:rsid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FA6DD2E" w14:textId="48BDB6CC" w:rsid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GV nêu  câu hỏi</w:t>
            </w:r>
          </w:p>
          <w:p w14:paraId="1C19FE84" w14:textId="14254B59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Giảng viên trình bày, giải thích nội dung bằng lời và cho thí dụ minh họa.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382A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1512565D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B87DC9D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6276108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FC23C42" w14:textId="77777777" w:rsidR="00A413A9" w:rsidRPr="00B67229" w:rsidRDefault="00A413A9" w:rsidP="00A413A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rả lời các câu hỏi.</w:t>
            </w:r>
          </w:p>
          <w:p w14:paraId="080E162A" w14:textId="77777777" w:rsidR="00F844D4" w:rsidRPr="00B67229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10B57A" w14:textId="77777777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255293A" w14:textId="3A4931D0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508D853" w14:textId="725B87F5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C7BA522" w14:textId="77777777" w:rsidR="00B67229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6361D76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25233840" w14:textId="77777777" w:rsidR="00B67229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E7EBC61" w14:textId="5C5815CD" w:rsidR="00A413A9" w:rsidRPr="00B67229" w:rsidRDefault="00A413A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HS làm lại</w:t>
            </w:r>
          </w:p>
          <w:p w14:paraId="103477D1" w14:textId="0E896A72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C90F032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E423352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8C552E8" w14:textId="2CB7B113" w:rsid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20D110E" w14:textId="77777777" w:rsidR="00A413A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HS trả lời</w:t>
            </w:r>
          </w:p>
          <w:p w14:paraId="0A5418CF" w14:textId="77777777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theo dõi, ghi bài.</w:t>
            </w:r>
          </w:p>
          <w:p w14:paraId="1E10E90A" w14:textId="4B817FB5" w:rsidR="00B67229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C69C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5E97B6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FB6314A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B3ACB46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33FD7E2" w14:textId="77777777" w:rsid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7E5523C" w14:textId="0994F9CD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35 giờ</w:t>
            </w:r>
          </w:p>
        </w:tc>
      </w:tr>
      <w:tr w:rsidR="00F844D4" w:rsidRPr="00B67229" w14:paraId="10EE5466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9ABA" w14:textId="77777777" w:rsidR="00F844D4" w:rsidRPr="00B67229" w:rsidRDefault="00F844D4" w:rsidP="00F844D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85DF" w14:textId="77777777" w:rsidR="00F844D4" w:rsidRPr="00B67229" w:rsidRDefault="00F844D4" w:rsidP="00F844D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14:paraId="214F8D9C" w14:textId="77777777" w:rsidR="00F844D4" w:rsidRPr="00B67229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- Củng cố kiến thức</w:t>
            </w:r>
          </w:p>
          <w:p w14:paraId="2FC09368" w14:textId="77777777" w:rsidR="00B67229" w:rsidRPr="00B67229" w:rsidRDefault="00B67229" w:rsidP="00B6722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1.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trình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trồng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nấm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linh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chi</w:t>
            </w:r>
          </w:p>
          <w:p w14:paraId="04F82013" w14:textId="77777777" w:rsidR="00B67229" w:rsidRPr="00B67229" w:rsidRDefault="00B67229" w:rsidP="00B6722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2.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Cách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</w:p>
          <w:p w14:paraId="3DF333DF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2.1.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Chọn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3619C9FA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lastRenderedPageBreak/>
              <w:t xml:space="preserve">2.2.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Xử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16665F1A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2.3.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Phối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trộn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dinh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dưỡng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vào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mùn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cưa</w:t>
            </w:r>
            <w:proofErr w:type="spellEnd"/>
          </w:p>
          <w:p w14:paraId="705B35C5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2.4.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Đóng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762AB1C9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2.5. Thanh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trùng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túi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giá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thể</w:t>
            </w:r>
            <w:proofErr w:type="spellEnd"/>
          </w:p>
          <w:p w14:paraId="5EF36986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2.6.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Cấy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giống</w:t>
            </w:r>
            <w:proofErr w:type="spellEnd"/>
          </w:p>
          <w:p w14:paraId="3401034E" w14:textId="7AC7B191" w:rsidR="00B67229" w:rsidRPr="00B67229" w:rsidRDefault="00B67229" w:rsidP="00B67229">
            <w:pPr>
              <w:spacing w:after="0" w:line="360" w:lineRule="auto"/>
              <w:ind w:left="540"/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</w:pPr>
            <w:r w:rsidRPr="00B67229"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B67229"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  <w:t>dạng</w:t>
            </w:r>
            <w:proofErr w:type="spellEnd"/>
            <w:r w:rsidRPr="00B67229">
              <w:rPr>
                <w:rFonts w:ascii="Times New Roman" w:eastAsia="Times New Roman,Italic" w:hAnsi="Times New Roman" w:cs="Times New Roman"/>
                <w:i/>
                <w:iCs/>
                <w:sz w:val="26"/>
                <w:szCs w:val="26"/>
              </w:rPr>
              <w:t xml:space="preserve"> que)</w:t>
            </w:r>
          </w:p>
          <w:p w14:paraId="25E89F3B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2.7</w:t>
            </w: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Nuôi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sợi</w:t>
            </w:r>
            <w:proofErr w:type="spellEnd"/>
          </w:p>
          <w:p w14:paraId="6B496C2C" w14:textId="77777777" w:rsidR="00B67229" w:rsidRPr="00B67229" w:rsidRDefault="00B67229" w:rsidP="00B67229">
            <w:pPr>
              <w:spacing w:after="0" w:line="360" w:lineRule="auto"/>
              <w:ind w:left="180"/>
              <w:rPr>
                <w:rFonts w:ascii="Times New Roman" w:eastAsia="Times New Roman,Italic" w:hAnsi="Times New Roman" w:cs="Times New Roman"/>
                <w:iCs/>
                <w:sz w:val="26"/>
                <w:szCs w:val="26"/>
              </w:rPr>
            </w:pPr>
            <w:r w:rsidRPr="00B67229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2.8</w:t>
            </w:r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.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Chăm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sóc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thu</w:t>
            </w:r>
            <w:proofErr w:type="spellEnd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B67229">
              <w:rPr>
                <w:rFonts w:ascii="Times New Roman" w:eastAsia="Times New Roman,BoldItalic" w:hAnsi="Times New Roman" w:cs="Times New Roman"/>
                <w:bCs/>
                <w:iCs/>
                <w:sz w:val="26"/>
                <w:szCs w:val="26"/>
              </w:rPr>
              <w:t>hái</w:t>
            </w:r>
            <w:proofErr w:type="spellEnd"/>
          </w:p>
          <w:p w14:paraId="1EF533B5" w14:textId="1DC1D2CC" w:rsidR="00F844D4" w:rsidRPr="00B67229" w:rsidRDefault="00F844D4" w:rsidP="00F844D4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D7102" w14:textId="37EE7C8B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 xml:space="preserve">Giảng viên trình bày tóm tắt nội dung bằng lời.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GV hướng dẫn bài tập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rèn luyện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trong giáo trình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533CA" w14:textId="532CAB93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Học sinh lắng nghe và ghi chép những nội dung cần thiết.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HS làm bài tập theo nhóm</w:t>
            </w: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B2F5" w14:textId="2FD8A0AC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phút</w:t>
            </w:r>
          </w:p>
        </w:tc>
      </w:tr>
      <w:tr w:rsidR="00F844D4" w:rsidRPr="00B67229" w14:paraId="69EC6DC1" w14:textId="77777777" w:rsidTr="00B672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760B" w14:textId="77777777" w:rsidR="00F844D4" w:rsidRPr="00B67229" w:rsidRDefault="00F844D4" w:rsidP="00F844D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4530" w14:textId="77777777" w:rsidR="00F844D4" w:rsidRPr="00B67229" w:rsidRDefault="00F844D4" w:rsidP="00F844D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14:paraId="77FA6C9E" w14:textId="433970AB" w:rsidR="00B67229" w:rsidRPr="00B67229" w:rsidRDefault="00B67229" w:rsidP="00B67229">
            <w:pPr>
              <w:rPr>
                <w:rFonts w:ascii="Times New Roman" w:hAnsi="Times New Roman" w:cs="Times New Roman"/>
                <w:bCs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bCs/>
                <w:sz w:val="26"/>
                <w:szCs w:val="26"/>
                <w:lang w:val="nb-NO"/>
              </w:rPr>
              <w:t xml:space="preserve">- Bài tập trong giáo trình. </w:t>
            </w:r>
          </w:p>
          <w:p w14:paraId="4D7BF6F6" w14:textId="7CFE1D68" w:rsidR="00F844D4" w:rsidRPr="00B67229" w:rsidRDefault="00B67229" w:rsidP="00B6722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- Chuẩn bị </w:t>
            </w:r>
            <w:proofErr w:type="spellStart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Pr="00B6722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1F54" w14:textId="73BF0063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Nhắc nhở học sinh ôn tập, chuẩn bị bài học tiếp theo.</w:t>
            </w:r>
          </w:p>
          <w:p w14:paraId="5447AEF0" w14:textId="6BD0EC12" w:rsidR="00B67229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Học sinh tự nghiên cứu nội dung mới trước khi lên lớp bằng giáo trình  môn học và thông qua các tài liệu tham khảo.</w:t>
            </w:r>
            <w:bookmarkStart w:id="0" w:name="_GoBack"/>
            <w:bookmarkEnd w:id="0"/>
          </w:p>
          <w:p w14:paraId="6A70AE42" w14:textId="77777777" w:rsidR="00F844D4" w:rsidRPr="00B67229" w:rsidRDefault="00F844D4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0485" w14:textId="6CC96873" w:rsidR="00F844D4" w:rsidRPr="00B67229" w:rsidRDefault="00B67229" w:rsidP="00F844D4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phút</w:t>
            </w:r>
          </w:p>
        </w:tc>
      </w:tr>
    </w:tbl>
    <w:p w14:paraId="2E3B86AA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da-DK"/>
        </w:rPr>
      </w:pPr>
    </w:p>
    <w:p w14:paraId="3CAA03C5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da-DK"/>
        </w:rPr>
      </w:pPr>
      <w:r w:rsidRPr="00B67229">
        <w:rPr>
          <w:rFonts w:ascii="Times New Roman" w:hAnsi="Times New Roman" w:cs="Times New Roman"/>
          <w:sz w:val="26"/>
          <w:szCs w:val="26"/>
          <w:lang w:val="da-DK"/>
        </w:rPr>
        <w:t>VI. Rút kinh nghiệm tổ chức thực hiện: ....................................................................</w:t>
      </w:r>
    </w:p>
    <w:p w14:paraId="269EC1D5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9720" w:type="dxa"/>
        <w:tblLook w:val="01E0" w:firstRow="1" w:lastRow="1" w:firstColumn="1" w:lastColumn="1" w:noHBand="0" w:noVBand="0"/>
      </w:tblPr>
      <w:tblGrid>
        <w:gridCol w:w="4050"/>
        <w:gridCol w:w="5670"/>
      </w:tblGrid>
      <w:tr w:rsidR="00273C96" w:rsidRPr="00B67229" w14:paraId="1049FE06" w14:textId="77777777" w:rsidTr="00B67229">
        <w:tc>
          <w:tcPr>
            <w:tcW w:w="4050" w:type="dxa"/>
            <w:shd w:val="clear" w:color="auto" w:fill="auto"/>
          </w:tcPr>
          <w:p w14:paraId="337EE178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59C9150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27F5FF1" w14:textId="77777777" w:rsidR="00273C96" w:rsidRPr="00B67229" w:rsidRDefault="00273C96" w:rsidP="008754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670" w:type="dxa"/>
            <w:shd w:val="clear" w:color="auto" w:fill="auto"/>
          </w:tcPr>
          <w:p w14:paraId="6B9044AA" w14:textId="77777777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A71CBB" w14:textId="1C2F72BE" w:rsidR="00273C96" w:rsidRPr="00B67229" w:rsidRDefault="00273C96" w:rsidP="008754C2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31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tháng 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08 </w:t>
            </w: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năm</w:t>
            </w:r>
            <w:r w:rsidR="00B67229"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2018</w:t>
            </w:r>
          </w:p>
          <w:p w14:paraId="1018538D" w14:textId="0E67D4C5" w:rsidR="00273C96" w:rsidRPr="00B67229" w:rsidRDefault="00273C96" w:rsidP="00B6722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B6722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B6722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</w:tc>
      </w:tr>
    </w:tbl>
    <w:p w14:paraId="01A2EFB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62D22607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3309B462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1659F0BE" w14:textId="77777777" w:rsidR="00273C96" w:rsidRPr="00B67229" w:rsidRDefault="00273C96" w:rsidP="00273C9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7B014DBF" w14:textId="0DE4A2C0" w:rsidR="007B26DD" w:rsidRPr="00B67229" w:rsidRDefault="007B26DD">
      <w:pPr>
        <w:rPr>
          <w:rFonts w:ascii="Times New Roman" w:hAnsi="Times New Roman" w:cs="Times New Roman"/>
          <w:sz w:val="26"/>
          <w:szCs w:val="26"/>
        </w:rPr>
      </w:pPr>
    </w:p>
    <w:sectPr w:rsidR="007B26DD" w:rsidRPr="00B67229" w:rsidSect="00B67229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F62A6" w14:textId="77777777" w:rsidR="00077E69" w:rsidRDefault="00077E69" w:rsidP="00273C96">
      <w:pPr>
        <w:spacing w:after="0" w:line="240" w:lineRule="auto"/>
      </w:pPr>
      <w:r>
        <w:separator/>
      </w:r>
    </w:p>
  </w:endnote>
  <w:endnote w:type="continuationSeparator" w:id="0">
    <w:p w14:paraId="06C17434" w14:textId="77777777" w:rsidR="00077E69" w:rsidRDefault="00077E69" w:rsidP="00273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F3753" w14:textId="77777777" w:rsidR="00077E69" w:rsidRDefault="00077E69" w:rsidP="00273C96">
      <w:pPr>
        <w:spacing w:after="0" w:line="240" w:lineRule="auto"/>
      </w:pPr>
      <w:r>
        <w:separator/>
      </w:r>
    </w:p>
  </w:footnote>
  <w:footnote w:type="continuationSeparator" w:id="0">
    <w:p w14:paraId="78DF02CD" w14:textId="77777777" w:rsidR="00077E69" w:rsidRDefault="00077E69" w:rsidP="00273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96"/>
    <w:rsid w:val="00077E69"/>
    <w:rsid w:val="00213640"/>
    <w:rsid w:val="00273C96"/>
    <w:rsid w:val="002D1A7E"/>
    <w:rsid w:val="002D25F2"/>
    <w:rsid w:val="00465DF8"/>
    <w:rsid w:val="00511F1B"/>
    <w:rsid w:val="00675871"/>
    <w:rsid w:val="007B26DD"/>
    <w:rsid w:val="008229A2"/>
    <w:rsid w:val="008E5388"/>
    <w:rsid w:val="009041EC"/>
    <w:rsid w:val="00934366"/>
    <w:rsid w:val="009A15F9"/>
    <w:rsid w:val="00A413A9"/>
    <w:rsid w:val="00B67229"/>
    <w:rsid w:val="00F8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2DE77"/>
  <w15:chartTrackingRefBased/>
  <w15:docId w15:val="{9B51A6C3-3D6F-40D9-88FE-ABD57522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A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04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229"/>
  </w:style>
  <w:style w:type="paragraph" w:styleId="Footer">
    <w:name w:val="footer"/>
    <w:basedOn w:val="Normal"/>
    <w:link w:val="FooterChar"/>
    <w:uiPriority w:val="99"/>
    <w:unhideWhenUsed/>
    <w:rsid w:val="00B6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8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12</cp:revision>
  <dcterms:created xsi:type="dcterms:W3CDTF">2018-08-31T05:31:00Z</dcterms:created>
  <dcterms:modified xsi:type="dcterms:W3CDTF">2018-08-31T06:17:00Z</dcterms:modified>
</cp:coreProperties>
</file>